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Станислав Тодоров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