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Ganio mego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+393392674477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01/12/2000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Ca60944pk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marcoganio@gmail.com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Marco Ganio mego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