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Sam Sarris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Sarris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1008 Garden St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writesamantha@gmail.com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+15035155984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Leila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Victoria Sarris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2/8/2018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Alina Bohman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7/19/2019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