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Euan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Gillies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17/01/2007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+447518283815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19 Fa'Side View, Tranent, UK Tranent, UK EH33 2NS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EH33 2NS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euan.gillies1875@gmail.com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Caroline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+447522364785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