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Luis Miguel Pingen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miggy.pingen@gmail.com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+639666928414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06/11/2001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Towers New Manila, Manila, Metro Manila, Philippines Quezon City, Metro Manila, Philippines 1111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Lourdes Pingen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+639173221974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