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Ariana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Correa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30/11/2000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+4407555152954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92 Burns Road, Aberdeen, UK Aberdeen, UK Ab154ns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Ab154ns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ariana_correa@icloud.com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Rus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+4407585750178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