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+359889368994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rayageogeo@gmail.com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28.5.1954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Boril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