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Елена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26.5.2000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+3590882701057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rvzvng@gmail.com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