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Răzvan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Rudeanu</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 Jiului nr 133 ap 7 Bucuresti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01.01.1972</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razvan.rudeanu@gmail.com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+40730641754</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Str Jiului nr 133 ap 7 Bucuresti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04.03.2026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