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Kwaśny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+48729418260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Marysia Łukasik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