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James Carvello</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Grace Carvello</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