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ева пашова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+359893889465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pashovaeva3@gmail.com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