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Hering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Björn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18.01.1985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Turnstraße 13, 67280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+491711474132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