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Rojewska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+48603898952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Rojewska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Katarzyna Rojewska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