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Антонина Безродна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+359882015916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elzeresdai@gmail.com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Марианна Безродна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