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12/03/2027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12/03/2027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RUTH van Zeller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RUTH van Zeller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638482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638482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Ada van Zeller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Ada van Zeller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