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Duarte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+351960435305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273790439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duartelx.17@gmail.com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1200-192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17/07/2000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Duarte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