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Walas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+48725406928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Marlena Popławska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14.05.2008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