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Русинова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+359888600495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merito_83@abv.bg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Русинова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