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Paulina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Preciado gomez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paupreciado@gmail.com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+523313958305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25/07/1983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José Luis González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+523314693181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Andrés</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18/10/2022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