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Емилия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+359888427229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emmatta@abv.bg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Бела Стефанова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