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+351932925156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243779283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rodrod1906@gmail.com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1500-189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19/04/2001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