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+359889023611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davidkova92@gmail.com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Лорена Васева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