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rogalski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+48664003771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klemens rogalski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feliks rogalski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