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Дияна Василева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+359893469143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Ивайла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21.4.2021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