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Nargiz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Khamrakulova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516 E Bailey Rd,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knargiza2022@gmail.com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+13034148678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Shakhzoda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