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Francisco Peinado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Francisco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Peinado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4535 Custer Avenue, Lyons, IL, USA Lyons, IL, USA 60534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jenniferfabian95@gmail.com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+17087431393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Ivette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