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Hilary Stevens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Hilary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Stevens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3265 Dato Avenue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hilary.j.stevens@gmail.com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+118476246555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Declan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