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Erika Ehrat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Ehrat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4505 North Moody Avenue, Chicago, IL, US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erikaneumayer@gmail.com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+17734016061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Deklan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