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Анджела Дюлгерова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