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+359889504251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jordan.mitev89@gmail.com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Ирен Митева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