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Verislava Benova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+3590888717023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verislavabenova@abv.bg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30.4.1971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Йордана Бенова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27.12.2012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Йоана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28.11.2014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