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alexander rubin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+972522474597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tamir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11.11.2015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eli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3.8.2014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