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DeSaintGermain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DeSaintGermain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 Park Ave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mdsg16@gmail.com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+13124776820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