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lana montessuit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