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арсенов  Арсенов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18.3.2020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+359988707891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narsenov73@gmai.com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арсенов Арсенов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18.3.2020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+359988707891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narsenov73@gmai.com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 арсенов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Ангел арсемов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