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Nowakiewicz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+48506890198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Ryszard Nowakiewicz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27.06.2020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