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688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.tanato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авел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