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Boileau</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Jacqueline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29.11.1985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Kraftgasse 54, Landau in der Pfalz-Queichheim,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+4917631729063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