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SIDDHARTH CHITTAJALLU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SIDDHARTH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CHITTAJALLU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1104 Longmeadow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CHITTAJALLU82@GMAIL.COM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+16142966823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