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+359885933408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milkomarinov1991@abv.bg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Светлана Маринова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