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Мария Синигерова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+359888859676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siniger6@gmail.com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16.5.1973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Аделина Георгиева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10.3.2015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