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Emma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Sinclair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27/03/1992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+447720568104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Mains Of Ogil Bungalow, Glenogil Forfar, UK DD8 3St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DD8 3St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emmaramsay92@gmail.com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Jordan Sinclair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+447738096169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