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MARION BOHR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+359878473714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Clarisse BOHR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14.10.2014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