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vitalii ozdrovskyi</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+48793085570</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01.03.2026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