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Edyta Pawlicka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+48724307740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Julia Gaweł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19.06.2009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