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Monika Szubarga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+48669433344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Antoni Szubarga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10.09.2013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20.03.2026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