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Żak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krystianzak@interia.pl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+48664526055 ,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