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Oliver Ingham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 Raha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