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krasnodebski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+48503300242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Damian Krasnodebski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